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42"/>
        <w:gridCol w:w="3260"/>
        <w:gridCol w:w="1985"/>
        <w:gridCol w:w="141"/>
        <w:gridCol w:w="3119"/>
      </w:tblGrid>
      <w:tr w:rsidR="005F122B" w14:paraId="26FCEC6A" w14:textId="77777777" w:rsidTr="00F3336A">
        <w:tc>
          <w:tcPr>
            <w:tcW w:w="47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606BB" w14:textId="50E7A8FD" w:rsidR="005F122B" w:rsidRPr="00F3336A" w:rsidRDefault="00B27E26" w:rsidP="00F3336A">
            <w:pPr>
              <w:spacing w:before="40" w:after="40" w:line="240" w:lineRule="auto"/>
              <w:jc w:val="center"/>
              <w:rPr>
                <w:rFonts w:eastAsia="Calibri"/>
              </w:rPr>
            </w:pPr>
            <w:r w:rsidRPr="00F3336A">
              <w:rPr>
                <w:rFonts w:eastAsia="Calibri"/>
                <w:noProof/>
              </w:rPr>
              <w:drawing>
                <wp:inline distT="0" distB="0" distL="0" distR="0" wp14:anchorId="43D459AC" wp14:editId="09C475CB">
                  <wp:extent cx="1191895" cy="3155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0C47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Nomor Mahasiswa</w:t>
            </w:r>
          </w:p>
        </w:tc>
        <w:tc>
          <w:tcPr>
            <w:tcW w:w="14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CB930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494586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</w:tr>
      <w:tr w:rsidR="005F122B" w14:paraId="6A6DEEEC" w14:textId="77777777" w:rsidTr="00F3336A">
        <w:tc>
          <w:tcPr>
            <w:tcW w:w="1304" w:type="dxa"/>
            <w:tcBorders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00663F7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Mata Kuliah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5E32F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4E593D7E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5098E62F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Nama Mahasiswa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389FE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119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C91A4D9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</w:tr>
      <w:tr w:rsidR="005F122B" w14:paraId="426103C4" w14:textId="77777777" w:rsidTr="00F3336A">
        <w:tc>
          <w:tcPr>
            <w:tcW w:w="1304" w:type="dxa"/>
            <w:tcBorders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673C8A0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Kelas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46362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3EC5AED2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40D090D2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Tanggal Ujian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09CA9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119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5B96C719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</w:tr>
      <w:tr w:rsidR="005F122B" w14:paraId="113EC817" w14:textId="77777777" w:rsidTr="00F3336A">
        <w:tc>
          <w:tcPr>
            <w:tcW w:w="1304" w:type="dxa"/>
            <w:tcBorders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1EDA4F72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>Dosen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688B4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14:paraId="39573563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61A7E231" w14:textId="77777777" w:rsidR="005F122B" w:rsidRPr="00F3336A" w:rsidRDefault="005F122B" w:rsidP="00F3336A">
            <w:pPr>
              <w:spacing w:before="40" w:after="40" w:line="240" w:lineRule="auto"/>
              <w:ind w:left="57"/>
              <w:rPr>
                <w:rFonts w:eastAsia="Calibri"/>
              </w:rPr>
            </w:pPr>
            <w:r w:rsidRPr="00F3336A">
              <w:rPr>
                <w:rFonts w:eastAsia="Calibri"/>
              </w:rPr>
              <w:t xml:space="preserve">Jam </w:t>
            </w:r>
            <w:r w:rsidR="00410C65">
              <w:rPr>
                <w:rFonts w:eastAsia="Calibri"/>
              </w:rPr>
              <w:t>mulai</w:t>
            </w:r>
            <w:r w:rsidR="00645DC7">
              <w:rPr>
                <w:rFonts w:eastAsia="Calibri"/>
              </w:rPr>
              <w:t xml:space="preserve"> - </w:t>
            </w:r>
            <w:r w:rsidR="00410C65">
              <w:rPr>
                <w:rFonts w:eastAsia="Calibri"/>
              </w:rPr>
              <w:t>bera</w:t>
            </w:r>
            <w:r w:rsidR="00645DC7">
              <w:rPr>
                <w:rFonts w:eastAsia="Calibri"/>
              </w:rPr>
              <w:t>khir</w:t>
            </w:r>
          </w:p>
        </w:tc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D59BB" w14:textId="77777777" w:rsidR="005F122B" w:rsidRPr="00F3336A" w:rsidRDefault="005F122B" w:rsidP="00F3336A">
            <w:pPr>
              <w:spacing w:before="40" w:after="40" w:line="240" w:lineRule="auto"/>
              <w:rPr>
                <w:rFonts w:eastAsia="Calibri"/>
              </w:rPr>
            </w:pPr>
            <w:r w:rsidRPr="00F3336A">
              <w:rPr>
                <w:rFonts w:eastAsia="Calibri"/>
              </w:rPr>
              <w:t>:</w:t>
            </w:r>
          </w:p>
        </w:tc>
        <w:tc>
          <w:tcPr>
            <w:tcW w:w="3119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F880BF0" w14:textId="77777777" w:rsidR="005F122B" w:rsidRPr="00F3336A" w:rsidRDefault="005F38B0" w:rsidP="00F3336A">
            <w:pPr>
              <w:spacing w:before="40" w:after="4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--</w:t>
            </w:r>
            <w:r w:rsidR="00645DC7">
              <w:rPr>
                <w:rFonts w:eastAsia="Calibri"/>
              </w:rPr>
              <w:t>.</w:t>
            </w:r>
            <w:r>
              <w:rPr>
                <w:rFonts w:eastAsia="Calibri"/>
              </w:rPr>
              <w:t>--</w:t>
            </w:r>
            <w:r w:rsidR="00645DC7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--</w:t>
            </w:r>
            <w:r w:rsidR="00645DC7">
              <w:rPr>
                <w:rFonts w:eastAsia="Calibri"/>
              </w:rPr>
              <w:t>.</w:t>
            </w:r>
            <w:r>
              <w:rPr>
                <w:rFonts w:eastAsia="Calibri"/>
              </w:rPr>
              <w:t>--</w:t>
            </w:r>
            <w:r w:rsidR="00645DC7">
              <w:rPr>
                <w:rFonts w:eastAsia="Calibri"/>
              </w:rPr>
              <w:t xml:space="preserve"> WIB</w:t>
            </w:r>
          </w:p>
        </w:tc>
      </w:tr>
      <w:tr w:rsidR="00BE5B11" w14:paraId="7085711B" w14:textId="77777777" w:rsidTr="00F3336A">
        <w:tc>
          <w:tcPr>
            <w:tcW w:w="9951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8EC76D" w14:textId="230938F6" w:rsidR="00BE5B11" w:rsidRPr="00F3336A" w:rsidRDefault="00B27E26" w:rsidP="00F3336A">
            <w:pPr>
              <w:spacing w:before="40" w:after="40" w:line="240" w:lineRule="auto"/>
              <w:jc w:val="center"/>
              <w:rPr>
                <w:rFonts w:eastAsia="Calibri"/>
              </w:rPr>
            </w:pPr>
            <w:r w:rsidRPr="00F3336A">
              <w:rPr>
                <w:rFonts w:eastAsia="Calibri"/>
                <w:noProof/>
              </w:rPr>
              <w:drawing>
                <wp:inline distT="0" distB="0" distL="0" distR="0" wp14:anchorId="4480E331" wp14:editId="314E4712">
                  <wp:extent cx="1872615" cy="29908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69" b="21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10C76" w14:textId="77777777" w:rsidR="00E647CB" w:rsidRDefault="00E647CB" w:rsidP="005F122B">
      <w:pPr>
        <w:pBdr>
          <w:bottom w:val="single" w:sz="6" w:space="1" w:color="auto"/>
        </w:pBdr>
        <w:spacing w:before="40" w:after="40" w:line="240" w:lineRule="auto"/>
      </w:pPr>
    </w:p>
    <w:p w14:paraId="2257DF77" w14:textId="77777777" w:rsidR="00111C03" w:rsidRPr="00A32FBD" w:rsidRDefault="00111C03" w:rsidP="005F122B">
      <w:pPr>
        <w:spacing w:before="40" w:after="40" w:line="240" w:lineRule="auto"/>
        <w:rPr>
          <w:sz w:val="24"/>
        </w:rPr>
      </w:pPr>
    </w:p>
    <w:p w14:paraId="20248E7B" w14:textId="77777777" w:rsidR="00DB2240" w:rsidRPr="00A32FBD" w:rsidRDefault="00DB2240" w:rsidP="005F122B">
      <w:pPr>
        <w:spacing w:before="40" w:after="40" w:line="240" w:lineRule="auto"/>
        <w:rPr>
          <w:sz w:val="24"/>
        </w:rPr>
      </w:pPr>
    </w:p>
    <w:p w14:paraId="357ACBA4" w14:textId="77777777" w:rsidR="00111C03" w:rsidRPr="00F3336A" w:rsidRDefault="008E2453" w:rsidP="005F122B">
      <w:pPr>
        <w:spacing w:before="40" w:after="40" w:line="240" w:lineRule="auto"/>
        <w:rPr>
          <w:b/>
          <w:bCs/>
          <w:color w:val="4472C4"/>
        </w:rPr>
      </w:pPr>
      <w:r w:rsidRPr="00F3336A">
        <w:rPr>
          <w:b/>
          <w:bCs/>
          <w:color w:val="4472C4"/>
        </w:rPr>
        <w:t>Petunjuk</w:t>
      </w:r>
      <w:r w:rsidR="00DC2D7D">
        <w:rPr>
          <w:b/>
          <w:bCs/>
          <w:color w:val="4472C4"/>
        </w:rPr>
        <w:t xml:space="preserve"> Penggunaan</w:t>
      </w:r>
      <w:r w:rsidRPr="00F3336A">
        <w:rPr>
          <w:b/>
          <w:bCs/>
          <w:color w:val="4472C4"/>
        </w:rPr>
        <w:t>:</w:t>
      </w:r>
    </w:p>
    <w:p w14:paraId="42E32CF1" w14:textId="77777777" w:rsidR="008E2453" w:rsidRDefault="008E2453" w:rsidP="005F122B">
      <w:pPr>
        <w:spacing w:before="40" w:after="40" w:line="240" w:lineRule="auto"/>
      </w:pPr>
    </w:p>
    <w:p w14:paraId="203FF5A4" w14:textId="1AB0E0BE" w:rsidR="008E2453" w:rsidRDefault="008E2453" w:rsidP="00483271">
      <w:pPr>
        <w:numPr>
          <w:ilvl w:val="0"/>
          <w:numId w:val="20"/>
        </w:numPr>
        <w:spacing w:before="40" w:after="40" w:line="240" w:lineRule="auto"/>
        <w:jc w:val="both"/>
      </w:pPr>
      <w:r>
        <w:t xml:space="preserve">Peserta UTS PSHPS FH UII </w:t>
      </w:r>
      <w:r w:rsidR="00483271" w:rsidRPr="00483271">
        <w:rPr>
          <w:b/>
          <w:bCs/>
          <w:color w:val="00B0F0"/>
        </w:rPr>
        <w:t xml:space="preserve">HARUS </w:t>
      </w:r>
      <w:r>
        <w:t xml:space="preserve">mengerjakan dengan template lembar jawab </w:t>
      </w:r>
      <w:r w:rsidR="00483271">
        <w:t xml:space="preserve">sebagaimana </w:t>
      </w:r>
      <w:r>
        <w:t>sudah disediakan</w:t>
      </w:r>
      <w:r w:rsidR="00483271">
        <w:t xml:space="preserve">. </w:t>
      </w:r>
      <w:r w:rsidR="00483271" w:rsidRPr="00BA0AA5">
        <w:rPr>
          <w:color w:val="FF0000"/>
        </w:rPr>
        <w:t>Khususnya tidak boleh mengubah footer yang sudah ada</w:t>
      </w:r>
      <w:r w:rsidR="00BA0AA5">
        <w:t>!</w:t>
      </w:r>
      <w:r w:rsidR="003D228B">
        <w:t xml:space="preserve"> (</w:t>
      </w:r>
      <w:r w:rsidR="003D228B" w:rsidRPr="003D228B">
        <w:rPr>
          <w:b/>
          <w:bCs/>
        </w:rPr>
        <w:t xml:space="preserve">Kecuali dosen </w:t>
      </w:r>
      <w:r w:rsidR="003D228B">
        <w:rPr>
          <w:b/>
          <w:bCs/>
        </w:rPr>
        <w:t xml:space="preserve">yang bersangkutan </w:t>
      </w:r>
      <w:r w:rsidR="003D228B" w:rsidRPr="003D228B">
        <w:rPr>
          <w:b/>
          <w:bCs/>
        </w:rPr>
        <w:t xml:space="preserve">telah memberikan perintah </w:t>
      </w:r>
      <w:r w:rsidR="003D228B">
        <w:rPr>
          <w:b/>
          <w:bCs/>
        </w:rPr>
        <w:t>khusus/tersendiri</w:t>
      </w:r>
      <w:r w:rsidR="003D228B">
        <w:t>)</w:t>
      </w:r>
    </w:p>
    <w:p w14:paraId="50BF511F" w14:textId="77777777" w:rsidR="008E2453" w:rsidRPr="008E2453" w:rsidRDefault="008E2453" w:rsidP="00483271">
      <w:pPr>
        <w:numPr>
          <w:ilvl w:val="0"/>
          <w:numId w:val="20"/>
        </w:numPr>
        <w:spacing w:before="40" w:after="40" w:line="240" w:lineRule="auto"/>
        <w:jc w:val="both"/>
      </w:pPr>
      <w:r>
        <w:t xml:space="preserve">Dalam memberikan nama file sesuai dengan contoh template [ </w:t>
      </w:r>
      <w:r w:rsidRPr="008E2453">
        <w:rPr>
          <w:color w:val="00B0F0"/>
        </w:rPr>
        <w:t>NIM-Nama-Mata Kuliah-Kelas</w:t>
      </w:r>
      <w:r>
        <w:t xml:space="preserve"> ] sebagai contoh: </w:t>
      </w:r>
      <w:r w:rsidRPr="008E2453">
        <w:rPr>
          <w:color w:val="00B0F0"/>
        </w:rPr>
        <w:t>19410001-Amir Sajali-Hukum Kejahatan Teknologi-A</w:t>
      </w:r>
    </w:p>
    <w:p w14:paraId="5697E31C" w14:textId="77777777" w:rsidR="00B879E1" w:rsidRDefault="00B879E1" w:rsidP="00B879E1">
      <w:pPr>
        <w:numPr>
          <w:ilvl w:val="0"/>
          <w:numId w:val="20"/>
        </w:numPr>
        <w:spacing w:before="40" w:after="40" w:line="240" w:lineRule="auto"/>
        <w:jc w:val="both"/>
      </w:pPr>
      <w:r>
        <w:t xml:space="preserve">Apabila sudah dirasa cukup dalam mengerjakan soal Save As file tersebut pilih type file jenis pdf. Silakan </w:t>
      </w:r>
      <w:r w:rsidRPr="00B879E1">
        <w:rPr>
          <w:b/>
          <w:bCs/>
        </w:rPr>
        <w:t xml:space="preserve">DIUPLOAD </w:t>
      </w:r>
      <w:r>
        <w:t xml:space="preserve">file pdf, </w:t>
      </w:r>
      <w:r w:rsidRPr="00B879E1">
        <w:rPr>
          <w:b/>
          <w:bCs/>
        </w:rPr>
        <w:t>JANGAN</w:t>
      </w:r>
      <w:r>
        <w:t xml:space="preserve"> file MS-Word.</w:t>
      </w:r>
    </w:p>
    <w:p w14:paraId="1BF082A4" w14:textId="77777777" w:rsidR="000436EE" w:rsidRDefault="00B879E1" w:rsidP="00B879E1">
      <w:pPr>
        <w:numPr>
          <w:ilvl w:val="0"/>
          <w:numId w:val="20"/>
        </w:numPr>
        <w:spacing w:before="40" w:after="40" w:line="240" w:lineRule="auto"/>
        <w:jc w:val="both"/>
      </w:pPr>
      <w:r>
        <w:t>Kirimkan file jawaban dalam bentuk pdf tersebut ke tugas UTS Makul yang diikuti.</w:t>
      </w:r>
    </w:p>
    <w:p w14:paraId="74D07C68" w14:textId="77777777" w:rsidR="000436EE" w:rsidRDefault="000436EE" w:rsidP="000436EE">
      <w:pPr>
        <w:spacing w:before="40" w:after="40" w:line="240" w:lineRule="auto"/>
      </w:pPr>
    </w:p>
    <w:p w14:paraId="7D418FC6" w14:textId="77777777" w:rsidR="000436EE" w:rsidRDefault="000436EE" w:rsidP="0034476D">
      <w:pPr>
        <w:spacing w:before="40" w:after="40" w:line="240" w:lineRule="auto"/>
        <w:ind w:left="720" w:hanging="720"/>
        <w:jc w:val="both"/>
        <w:rPr>
          <w:color w:val="FF0000"/>
        </w:rPr>
      </w:pPr>
      <w:r w:rsidRPr="000436EE">
        <w:rPr>
          <w:b/>
          <w:bCs/>
        </w:rPr>
        <w:t>Tips:</w:t>
      </w:r>
      <w:r>
        <w:tab/>
      </w:r>
      <w:r w:rsidRPr="0034476D">
        <w:rPr>
          <w:color w:val="FF0000"/>
        </w:rPr>
        <w:t>Siapkan file semacam ini sebanyak mata kuliah yang Anda ikuti. Agar pada jadwal yang sudah ditentukan untuk ujian mahasiswa dapat langsung mengerjakan tanpa terburu-buru mempersiapkan lembar template.</w:t>
      </w:r>
    </w:p>
    <w:p w14:paraId="573591A5" w14:textId="77777777" w:rsidR="0012722A" w:rsidRDefault="0012722A" w:rsidP="0034476D">
      <w:pPr>
        <w:spacing w:before="40" w:after="40" w:line="240" w:lineRule="auto"/>
        <w:ind w:left="720" w:hanging="720"/>
        <w:jc w:val="both"/>
      </w:pPr>
    </w:p>
    <w:p w14:paraId="3D214461" w14:textId="77777777" w:rsidR="00480508" w:rsidRDefault="00B879E1" w:rsidP="0088397A">
      <w:pPr>
        <w:numPr>
          <w:ilvl w:val="1"/>
          <w:numId w:val="21"/>
        </w:numPr>
        <w:spacing w:before="40" w:after="40" w:line="240" w:lineRule="auto"/>
      </w:pPr>
      <w:bookmarkStart w:id="0" w:name="_Hlk37362439"/>
      <w:r>
        <w:t xml:space="preserve">Save as file ini, beri nama sesuai petunjuk, dan hapus </w:t>
      </w:r>
      <w:r w:rsidR="00480508">
        <w:t xml:space="preserve">semua petunjuk di lembar ini ( </w:t>
      </w:r>
      <w:r w:rsidR="00480508" w:rsidRPr="00480508">
        <w:rPr>
          <w:b/>
          <w:bCs/>
        </w:rPr>
        <w:t>pentunjuk penggunaan, tips, dan note</w:t>
      </w:r>
      <w:r w:rsidR="00480508">
        <w:t>) kecuali identitas lembar jawaban/Kop jawaban.</w:t>
      </w:r>
    </w:p>
    <w:p w14:paraId="4049041F" w14:textId="77777777" w:rsidR="00B879E1" w:rsidRDefault="00B879E1" w:rsidP="0088397A">
      <w:pPr>
        <w:numPr>
          <w:ilvl w:val="1"/>
          <w:numId w:val="21"/>
        </w:numPr>
        <w:spacing w:before="40" w:after="40" w:line="240" w:lineRule="auto"/>
      </w:pPr>
      <w:r>
        <w:t>Buat file sebanyak mata kuliah yang Saudara ikuti. Pada saat ujian Anda tinggal menggunakan template yang sudah mahasiswa sesuaikan dengan mata kuliahnya masing-masing.</w:t>
      </w:r>
      <w:bookmarkEnd w:id="0"/>
    </w:p>
    <w:p w14:paraId="4C2FECA8" w14:textId="77777777" w:rsidR="00B879E1" w:rsidRDefault="00B879E1" w:rsidP="00B879E1">
      <w:pPr>
        <w:spacing w:before="40" w:after="40" w:line="240" w:lineRule="auto"/>
        <w:ind w:left="720" w:hanging="720"/>
      </w:pPr>
    </w:p>
    <w:p w14:paraId="6596C93D" w14:textId="77777777" w:rsidR="00B879E1" w:rsidRPr="00B879E1" w:rsidRDefault="00B879E1" w:rsidP="00B879E1">
      <w:pPr>
        <w:spacing w:before="40" w:after="40" w:line="240" w:lineRule="auto"/>
        <w:ind w:left="720" w:hanging="720"/>
        <w:rPr>
          <w:b/>
          <w:bCs/>
        </w:rPr>
      </w:pPr>
      <w:r w:rsidRPr="00B879E1">
        <w:rPr>
          <w:b/>
          <w:bCs/>
        </w:rPr>
        <w:t>Note:</w:t>
      </w:r>
    </w:p>
    <w:p w14:paraId="64B30BB0" w14:textId="77777777" w:rsidR="0012722A" w:rsidRPr="0034476D" w:rsidRDefault="00B879E1" w:rsidP="00B879E1">
      <w:pPr>
        <w:spacing w:before="40" w:after="40" w:line="240" w:lineRule="auto"/>
        <w:ind w:left="720" w:hanging="720"/>
        <w:jc w:val="both"/>
        <w:rPr>
          <w:color w:val="FF0000"/>
        </w:rPr>
      </w:pPr>
      <w:r>
        <w:t>Template lembar jawaban tidak berlaku untuk soal yang bersifat multiple choice dan pembuatan makalah.</w:t>
      </w:r>
    </w:p>
    <w:sectPr w:rsidR="0012722A" w:rsidRPr="0034476D" w:rsidSect="005F122B">
      <w:footerReference w:type="default" r:id="rId9"/>
      <w:pgSz w:w="11909" w:h="16834" w:code="9"/>
      <w:pgMar w:top="567" w:right="1134" w:bottom="567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B955" w14:textId="77777777" w:rsidR="00940744" w:rsidRDefault="00940744" w:rsidP="00EB7DB3">
      <w:pPr>
        <w:spacing w:after="0" w:line="240" w:lineRule="auto"/>
      </w:pPr>
      <w:r>
        <w:separator/>
      </w:r>
    </w:p>
  </w:endnote>
  <w:endnote w:type="continuationSeparator" w:id="0">
    <w:p w14:paraId="245AF8EE" w14:textId="77777777" w:rsidR="00940744" w:rsidRDefault="00940744" w:rsidP="00EB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7992"/>
      <w:gridCol w:w="1639"/>
    </w:tblGrid>
    <w:tr w:rsidR="00483271" w:rsidRPr="00F3336A" w14:paraId="4540E291" w14:textId="77777777" w:rsidTr="00F3336A">
      <w:tc>
        <w:tcPr>
          <w:tcW w:w="8188" w:type="dxa"/>
          <w:shd w:val="clear" w:color="auto" w:fill="auto"/>
        </w:tcPr>
        <w:p w14:paraId="50C91B27" w14:textId="77777777" w:rsidR="00483271" w:rsidRPr="00F3336A" w:rsidRDefault="00483271" w:rsidP="00F3336A">
          <w:pPr>
            <w:pStyle w:val="Footer"/>
            <w:spacing w:before="40" w:after="40" w:line="240" w:lineRule="auto"/>
            <w:rPr>
              <w:rFonts w:eastAsia="Calibri"/>
              <w:color w:val="00B0F0"/>
              <w:sz w:val="16"/>
              <w:szCs w:val="16"/>
            </w:rPr>
          </w:pPr>
          <w:r w:rsidRPr="00F3336A">
            <w:rPr>
              <w:rFonts w:eastAsia="Calibri"/>
              <w:color w:val="00B0F0"/>
              <w:sz w:val="16"/>
              <w:szCs w:val="16"/>
            </w:rPr>
            <w:fldChar w:fldCharType="begin"/>
          </w:r>
          <w:r w:rsidRPr="00F3336A">
            <w:rPr>
              <w:rFonts w:eastAsia="Calibri"/>
              <w:color w:val="00B0F0"/>
              <w:sz w:val="16"/>
              <w:szCs w:val="16"/>
            </w:rPr>
            <w:instrText xml:space="preserve"> FILENAME \p \* MERGEFORMAT </w:instrText>
          </w:r>
          <w:r w:rsidRPr="00F3336A">
            <w:rPr>
              <w:rFonts w:eastAsia="Calibri"/>
              <w:color w:val="00B0F0"/>
              <w:sz w:val="16"/>
              <w:szCs w:val="16"/>
            </w:rPr>
            <w:fldChar w:fldCharType="separate"/>
          </w:r>
          <w:r w:rsidR="00A72C99">
            <w:rPr>
              <w:rFonts w:eastAsia="Calibri"/>
              <w:noProof/>
              <w:color w:val="00B0F0"/>
              <w:sz w:val="16"/>
              <w:szCs w:val="16"/>
            </w:rPr>
            <w:t>D:\Data\Dokumen Akademik FH UII\Data Tim\2020-03-16-Mengawal Mitigasi Covid-19 dengan Class Room\NIM-Nama Mahasiswa-Mata Kuliah-Kelas (Template Lembar Jawaban UTS).doc</w:t>
          </w:r>
          <w:r w:rsidRPr="00F3336A">
            <w:rPr>
              <w:rFonts w:eastAsia="Calibri"/>
              <w:color w:val="00B0F0"/>
              <w:sz w:val="16"/>
              <w:szCs w:val="16"/>
            </w:rPr>
            <w:fldChar w:fldCharType="end"/>
          </w:r>
        </w:p>
      </w:tc>
      <w:tc>
        <w:tcPr>
          <w:tcW w:w="1669" w:type="dxa"/>
          <w:shd w:val="clear" w:color="auto" w:fill="auto"/>
        </w:tcPr>
        <w:p w14:paraId="4E238F65" w14:textId="77777777" w:rsidR="00483271" w:rsidRPr="00F3336A" w:rsidRDefault="00483271" w:rsidP="00F3336A">
          <w:pPr>
            <w:pStyle w:val="Footer"/>
            <w:spacing w:after="0" w:line="240" w:lineRule="auto"/>
            <w:jc w:val="center"/>
            <w:rPr>
              <w:rFonts w:eastAsia="Calibri"/>
              <w:color w:val="00B0F0"/>
            </w:rPr>
          </w:pPr>
          <w:r w:rsidRPr="00F3336A">
            <w:rPr>
              <w:rFonts w:eastAsia="Calibri"/>
              <w:color w:val="00B0F0"/>
            </w:rPr>
            <w:t xml:space="preserve">Hlm. </w:t>
          </w:r>
          <w:r w:rsidRPr="00F3336A">
            <w:rPr>
              <w:rFonts w:eastAsia="Calibri"/>
              <w:b/>
              <w:bCs/>
              <w:color w:val="00B0F0"/>
            </w:rPr>
            <w:fldChar w:fldCharType="begin"/>
          </w:r>
          <w:r w:rsidRPr="00F3336A">
            <w:rPr>
              <w:rFonts w:eastAsia="Calibri"/>
              <w:b/>
              <w:bCs/>
              <w:color w:val="00B0F0"/>
            </w:rPr>
            <w:instrText xml:space="preserve"> PAGE </w:instrText>
          </w:r>
          <w:r w:rsidRPr="00F3336A">
            <w:rPr>
              <w:rFonts w:eastAsia="Calibri"/>
              <w:b/>
              <w:bCs/>
              <w:color w:val="00B0F0"/>
            </w:rPr>
            <w:fldChar w:fldCharType="separate"/>
          </w:r>
          <w:r w:rsidRPr="00F3336A">
            <w:rPr>
              <w:rFonts w:eastAsia="Calibri"/>
              <w:b/>
              <w:bCs/>
              <w:color w:val="00B0F0"/>
            </w:rPr>
            <w:t>1</w:t>
          </w:r>
          <w:r w:rsidRPr="00F3336A">
            <w:rPr>
              <w:rFonts w:eastAsia="Calibri"/>
              <w:b/>
              <w:bCs/>
              <w:color w:val="00B0F0"/>
            </w:rPr>
            <w:fldChar w:fldCharType="end"/>
          </w:r>
          <w:r w:rsidRPr="00F3336A">
            <w:rPr>
              <w:rFonts w:eastAsia="Calibri"/>
              <w:color w:val="00B0F0"/>
            </w:rPr>
            <w:t xml:space="preserve"> dari  </w:t>
          </w:r>
          <w:r w:rsidRPr="00F3336A">
            <w:rPr>
              <w:rFonts w:eastAsia="Calibri"/>
              <w:b/>
              <w:bCs/>
              <w:color w:val="00B0F0"/>
            </w:rPr>
            <w:fldChar w:fldCharType="begin"/>
          </w:r>
          <w:r w:rsidRPr="00F3336A">
            <w:rPr>
              <w:rFonts w:eastAsia="Calibri"/>
              <w:b/>
              <w:bCs/>
              <w:color w:val="00B0F0"/>
            </w:rPr>
            <w:instrText xml:space="preserve"> NUMPAGES  </w:instrText>
          </w:r>
          <w:r w:rsidRPr="00F3336A">
            <w:rPr>
              <w:rFonts w:eastAsia="Calibri"/>
              <w:b/>
              <w:bCs/>
              <w:color w:val="00B0F0"/>
            </w:rPr>
            <w:fldChar w:fldCharType="separate"/>
          </w:r>
          <w:r w:rsidRPr="00F3336A">
            <w:rPr>
              <w:rFonts w:eastAsia="Calibri"/>
              <w:b/>
              <w:bCs/>
              <w:color w:val="00B0F0"/>
            </w:rPr>
            <w:t>1</w:t>
          </w:r>
          <w:r w:rsidRPr="00F3336A">
            <w:rPr>
              <w:rFonts w:eastAsia="Calibri"/>
              <w:b/>
              <w:bCs/>
              <w:color w:val="00B0F0"/>
            </w:rPr>
            <w:fldChar w:fldCharType="end"/>
          </w:r>
        </w:p>
      </w:tc>
    </w:tr>
  </w:tbl>
  <w:p w14:paraId="6540BC73" w14:textId="77777777" w:rsidR="00483271" w:rsidRDefault="00483271" w:rsidP="00111C03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EF15" w14:textId="77777777" w:rsidR="00940744" w:rsidRDefault="00940744" w:rsidP="00EB7DB3">
      <w:pPr>
        <w:spacing w:after="0" w:line="240" w:lineRule="auto"/>
      </w:pPr>
      <w:r>
        <w:separator/>
      </w:r>
    </w:p>
  </w:footnote>
  <w:footnote w:type="continuationSeparator" w:id="0">
    <w:p w14:paraId="73366C45" w14:textId="77777777" w:rsidR="00940744" w:rsidRDefault="00940744" w:rsidP="00EB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947"/>
    <w:multiLevelType w:val="hybridMultilevel"/>
    <w:tmpl w:val="EAC6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034F9"/>
    <w:multiLevelType w:val="hybridMultilevel"/>
    <w:tmpl w:val="0F1E700E"/>
    <w:lvl w:ilvl="0" w:tplc="524461D6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8B61DF"/>
    <w:multiLevelType w:val="hybridMultilevel"/>
    <w:tmpl w:val="461CE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64694"/>
    <w:multiLevelType w:val="hybridMultilevel"/>
    <w:tmpl w:val="AFAA8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242"/>
    <w:multiLevelType w:val="hybridMultilevel"/>
    <w:tmpl w:val="6658DEEC"/>
    <w:lvl w:ilvl="0" w:tplc="8304BCE6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A220E7"/>
    <w:multiLevelType w:val="hybridMultilevel"/>
    <w:tmpl w:val="F42E3B62"/>
    <w:lvl w:ilvl="0" w:tplc="8304BCE6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D45A0"/>
    <w:multiLevelType w:val="hybridMultilevel"/>
    <w:tmpl w:val="CB340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60B6"/>
    <w:multiLevelType w:val="hybridMultilevel"/>
    <w:tmpl w:val="C4322D6C"/>
    <w:lvl w:ilvl="0" w:tplc="EAD6B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F31"/>
    <w:multiLevelType w:val="hybridMultilevel"/>
    <w:tmpl w:val="47F87536"/>
    <w:lvl w:ilvl="0" w:tplc="4B4E4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77265C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487281"/>
    <w:multiLevelType w:val="hybridMultilevel"/>
    <w:tmpl w:val="5BC0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1335E4"/>
    <w:multiLevelType w:val="hybridMultilevel"/>
    <w:tmpl w:val="77BAA6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265244"/>
    <w:multiLevelType w:val="hybridMultilevel"/>
    <w:tmpl w:val="761C8C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E915D1"/>
    <w:multiLevelType w:val="hybridMultilevel"/>
    <w:tmpl w:val="5BC028E0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4112A6A"/>
    <w:multiLevelType w:val="hybridMultilevel"/>
    <w:tmpl w:val="B67A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7260"/>
    <w:multiLevelType w:val="hybridMultilevel"/>
    <w:tmpl w:val="14B2544A"/>
    <w:lvl w:ilvl="0" w:tplc="0A08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E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543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EEB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7E9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2CD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EC7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387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4EB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2D6872"/>
    <w:multiLevelType w:val="multilevel"/>
    <w:tmpl w:val="FFF4DA0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eastAsia="Times New Roman" w:hAnsi="Arial"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71B869F7"/>
    <w:multiLevelType w:val="hybridMultilevel"/>
    <w:tmpl w:val="A9F2300C"/>
    <w:lvl w:ilvl="0" w:tplc="B2FE347A">
      <w:start w:val="1"/>
      <w:numFmt w:val="lowerLetter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60D2E5D"/>
    <w:multiLevelType w:val="hybridMultilevel"/>
    <w:tmpl w:val="C1E64768"/>
    <w:lvl w:ilvl="0" w:tplc="0409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8" w15:restartNumberingAfterBreak="0">
    <w:nsid w:val="76420D13"/>
    <w:multiLevelType w:val="hybridMultilevel"/>
    <w:tmpl w:val="959893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41"/>
    <w:rsid w:val="00011BF3"/>
    <w:rsid w:val="00020AB5"/>
    <w:rsid w:val="00042F4E"/>
    <w:rsid w:val="000436EE"/>
    <w:rsid w:val="000674C4"/>
    <w:rsid w:val="000914EC"/>
    <w:rsid w:val="00092D93"/>
    <w:rsid w:val="000E062D"/>
    <w:rsid w:val="00106BC4"/>
    <w:rsid w:val="00111C03"/>
    <w:rsid w:val="00115041"/>
    <w:rsid w:val="0012722A"/>
    <w:rsid w:val="00133A80"/>
    <w:rsid w:val="00150436"/>
    <w:rsid w:val="00175903"/>
    <w:rsid w:val="00190F1B"/>
    <w:rsid w:val="001A7022"/>
    <w:rsid w:val="001E727B"/>
    <w:rsid w:val="001F768B"/>
    <w:rsid w:val="0021139C"/>
    <w:rsid w:val="0021600F"/>
    <w:rsid w:val="00220ADA"/>
    <w:rsid w:val="002258EF"/>
    <w:rsid w:val="002461CF"/>
    <w:rsid w:val="0029169E"/>
    <w:rsid w:val="00292D4B"/>
    <w:rsid w:val="002945BE"/>
    <w:rsid w:val="002B1944"/>
    <w:rsid w:val="002C0869"/>
    <w:rsid w:val="002E35AB"/>
    <w:rsid w:val="00325DDF"/>
    <w:rsid w:val="00344398"/>
    <w:rsid w:val="0034476D"/>
    <w:rsid w:val="00345760"/>
    <w:rsid w:val="00372030"/>
    <w:rsid w:val="00377D8F"/>
    <w:rsid w:val="003B4668"/>
    <w:rsid w:val="003C13CF"/>
    <w:rsid w:val="003C2C82"/>
    <w:rsid w:val="003C651F"/>
    <w:rsid w:val="003D2216"/>
    <w:rsid w:val="003D228B"/>
    <w:rsid w:val="003F042B"/>
    <w:rsid w:val="00410C65"/>
    <w:rsid w:val="00440B2D"/>
    <w:rsid w:val="004455A7"/>
    <w:rsid w:val="00480508"/>
    <w:rsid w:val="00483271"/>
    <w:rsid w:val="004A2245"/>
    <w:rsid w:val="004D6E08"/>
    <w:rsid w:val="004F33F1"/>
    <w:rsid w:val="004F7E72"/>
    <w:rsid w:val="005724A4"/>
    <w:rsid w:val="00574277"/>
    <w:rsid w:val="005770AE"/>
    <w:rsid w:val="005C0599"/>
    <w:rsid w:val="005F122B"/>
    <w:rsid w:val="005F38B0"/>
    <w:rsid w:val="00604BB7"/>
    <w:rsid w:val="0062365B"/>
    <w:rsid w:val="006244D2"/>
    <w:rsid w:val="00626150"/>
    <w:rsid w:val="00626F6F"/>
    <w:rsid w:val="00645DC7"/>
    <w:rsid w:val="006507CB"/>
    <w:rsid w:val="00671762"/>
    <w:rsid w:val="006827F0"/>
    <w:rsid w:val="006A48F9"/>
    <w:rsid w:val="006D09CD"/>
    <w:rsid w:val="006E4EA9"/>
    <w:rsid w:val="007432FA"/>
    <w:rsid w:val="007533F2"/>
    <w:rsid w:val="00756818"/>
    <w:rsid w:val="0077276D"/>
    <w:rsid w:val="007801E4"/>
    <w:rsid w:val="007A6CA5"/>
    <w:rsid w:val="007C1AC6"/>
    <w:rsid w:val="007E7EDF"/>
    <w:rsid w:val="008239C5"/>
    <w:rsid w:val="0087389B"/>
    <w:rsid w:val="008811D6"/>
    <w:rsid w:val="0088397A"/>
    <w:rsid w:val="008A49FE"/>
    <w:rsid w:val="008C0C93"/>
    <w:rsid w:val="008E2453"/>
    <w:rsid w:val="008E7D87"/>
    <w:rsid w:val="00935196"/>
    <w:rsid w:val="00940744"/>
    <w:rsid w:val="00982D47"/>
    <w:rsid w:val="009864BB"/>
    <w:rsid w:val="009B2C20"/>
    <w:rsid w:val="009C4FA6"/>
    <w:rsid w:val="00A32FBD"/>
    <w:rsid w:val="00A4202F"/>
    <w:rsid w:val="00A42C67"/>
    <w:rsid w:val="00A5128F"/>
    <w:rsid w:val="00A55BF8"/>
    <w:rsid w:val="00A72C99"/>
    <w:rsid w:val="00A80EDB"/>
    <w:rsid w:val="00AB3B3C"/>
    <w:rsid w:val="00AE0C25"/>
    <w:rsid w:val="00AE6A7C"/>
    <w:rsid w:val="00B002CB"/>
    <w:rsid w:val="00B0743B"/>
    <w:rsid w:val="00B208CA"/>
    <w:rsid w:val="00B24EAE"/>
    <w:rsid w:val="00B27E26"/>
    <w:rsid w:val="00B46CBC"/>
    <w:rsid w:val="00B51AB8"/>
    <w:rsid w:val="00B571CA"/>
    <w:rsid w:val="00B81CF1"/>
    <w:rsid w:val="00B879E1"/>
    <w:rsid w:val="00BA0AA5"/>
    <w:rsid w:val="00BE5B11"/>
    <w:rsid w:val="00BF1863"/>
    <w:rsid w:val="00BF1CC9"/>
    <w:rsid w:val="00C315B5"/>
    <w:rsid w:val="00C33770"/>
    <w:rsid w:val="00CA0F33"/>
    <w:rsid w:val="00CB5313"/>
    <w:rsid w:val="00CC3383"/>
    <w:rsid w:val="00CE2279"/>
    <w:rsid w:val="00D0685C"/>
    <w:rsid w:val="00D25C6E"/>
    <w:rsid w:val="00D56AF3"/>
    <w:rsid w:val="00D615FC"/>
    <w:rsid w:val="00D62B8C"/>
    <w:rsid w:val="00D71FBB"/>
    <w:rsid w:val="00D80ACC"/>
    <w:rsid w:val="00DB2240"/>
    <w:rsid w:val="00DB2D8C"/>
    <w:rsid w:val="00DB5F86"/>
    <w:rsid w:val="00DC2D7D"/>
    <w:rsid w:val="00DD42E4"/>
    <w:rsid w:val="00E40178"/>
    <w:rsid w:val="00E60380"/>
    <w:rsid w:val="00E647CB"/>
    <w:rsid w:val="00E67D1E"/>
    <w:rsid w:val="00E93B27"/>
    <w:rsid w:val="00EA2448"/>
    <w:rsid w:val="00EB7DB3"/>
    <w:rsid w:val="00EC0BA5"/>
    <w:rsid w:val="00EC61E2"/>
    <w:rsid w:val="00ED3154"/>
    <w:rsid w:val="00EF2EB8"/>
    <w:rsid w:val="00F3336A"/>
    <w:rsid w:val="00F50A15"/>
    <w:rsid w:val="00F60F71"/>
    <w:rsid w:val="00F748A9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93F0C"/>
  <w14:defaultImageDpi w14:val="0"/>
  <w15:chartTrackingRefBased/>
  <w15:docId w15:val="{01018E19-B2F9-47A6-B3DB-4F3DDDFB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4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76D"/>
    <w:pPr>
      <w:keepNext/>
      <w:numPr>
        <w:numId w:val="3"/>
      </w:numPr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76D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76D"/>
    <w:pPr>
      <w:keepNext/>
      <w:numPr>
        <w:ilvl w:val="3"/>
        <w:numId w:val="3"/>
      </w:numPr>
      <w:spacing w:after="0" w:line="240" w:lineRule="auto"/>
      <w:outlineLvl w:val="3"/>
    </w:pPr>
    <w:rPr>
      <w:rFonts w:ascii="Technical" w:hAnsi="Technical" w:cs="Technic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76D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echnical" w:hAnsi="Technical" w:cs="Technical"/>
      <w:i/>
      <w:iCs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276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276D"/>
    <w:pPr>
      <w:numPr>
        <w:ilvl w:val="6"/>
        <w:numId w:val="3"/>
      </w:numPr>
      <w:spacing w:before="240" w:after="60" w:line="240" w:lineRule="auto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276D"/>
    <w:pPr>
      <w:numPr>
        <w:ilvl w:val="7"/>
        <w:numId w:val="3"/>
      </w:numPr>
      <w:spacing w:before="240" w:after="60" w:line="24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276D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7276D"/>
  </w:style>
  <w:style w:type="character" w:customStyle="1" w:styleId="Heading2Char">
    <w:name w:val="Heading 2 Char"/>
    <w:link w:val="Heading2"/>
    <w:uiPriority w:val="99"/>
    <w:rsid w:val="0077276D"/>
    <w:rPr>
      <w:lang w:val="id-ID"/>
    </w:rPr>
  </w:style>
  <w:style w:type="character" w:customStyle="1" w:styleId="Heading4Char">
    <w:name w:val="Heading 4 Char"/>
    <w:link w:val="Heading4"/>
    <w:uiPriority w:val="99"/>
    <w:rsid w:val="0077276D"/>
    <w:rPr>
      <w:rFonts w:ascii="Technical" w:hAnsi="Technical" w:cs="Technical"/>
    </w:rPr>
  </w:style>
  <w:style w:type="character" w:customStyle="1" w:styleId="Heading5Char">
    <w:name w:val="Heading 5 Char"/>
    <w:link w:val="Heading5"/>
    <w:uiPriority w:val="99"/>
    <w:rsid w:val="0077276D"/>
    <w:rPr>
      <w:rFonts w:ascii="Technical" w:hAnsi="Technical" w:cs="Technical"/>
      <w:i/>
      <w:iCs/>
      <w:lang w:val="id-ID"/>
    </w:rPr>
  </w:style>
  <w:style w:type="character" w:customStyle="1" w:styleId="Heading6Char">
    <w:name w:val="Heading 6 Char"/>
    <w:link w:val="Heading6"/>
    <w:uiPriority w:val="99"/>
    <w:rsid w:val="0077276D"/>
    <w:rPr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77276D"/>
    <w:rPr>
      <w:rFonts w:ascii="Arial" w:hAnsi="Arial" w:cs="Arial"/>
      <w:sz w:val="20"/>
      <w:szCs w:val="20"/>
    </w:rPr>
  </w:style>
  <w:style w:type="character" w:customStyle="1" w:styleId="Heading8Char">
    <w:name w:val="Heading 8 Char"/>
    <w:link w:val="Heading8"/>
    <w:uiPriority w:val="99"/>
    <w:rsid w:val="0077276D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link w:val="Heading9"/>
    <w:uiPriority w:val="99"/>
    <w:rsid w:val="0077276D"/>
    <w:rPr>
      <w:rFonts w:ascii="Arial" w:hAnsi="Arial" w:cs="Arial"/>
      <w:b/>
      <w:bCs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020A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B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B2D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7DB3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EB7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DB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7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D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LifeBooK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</dc:creator>
  <cp:keywords/>
  <cp:lastModifiedBy>MUHAMMAD ARIEF SATEJO KINADY</cp:lastModifiedBy>
  <cp:revision>3</cp:revision>
  <cp:lastPrinted>2020-04-09T15:03:00Z</cp:lastPrinted>
  <dcterms:created xsi:type="dcterms:W3CDTF">2020-04-09T15:12:00Z</dcterms:created>
  <dcterms:modified xsi:type="dcterms:W3CDTF">2020-04-12T10:35:00Z</dcterms:modified>
</cp:coreProperties>
</file>